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6918F" w14:textId="77777777" w:rsidR="001006F7" w:rsidRPr="00CC3A95" w:rsidRDefault="001006F7" w:rsidP="001006F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iCs/>
          <w:sz w:val="18"/>
          <w:szCs w:val="18"/>
          <w:lang w:val="en-US"/>
        </w:rPr>
      </w:pPr>
    </w:p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806B1D" w:rsidRPr="00CC3A95" w14:paraId="28AEDCF8" w14:textId="77777777" w:rsidTr="00B4284E">
        <w:tc>
          <w:tcPr>
            <w:tcW w:w="5526" w:type="dxa"/>
            <w:shd w:val="clear" w:color="auto" w:fill="auto"/>
          </w:tcPr>
          <w:p w14:paraId="4129C70E" w14:textId="4A150033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</w:t>
            </w:r>
            <w:r w:rsidR="00D305C2"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Name]</w:t>
            </w:r>
          </w:p>
          <w:p w14:paraId="7AC64E08" w14:textId="22B58629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</w:t>
            </w:r>
            <w:r w:rsidR="00D305C2"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Address]</w:t>
            </w:r>
          </w:p>
          <w:p w14:paraId="24AC82F7" w14:textId="28E8A05F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</w:t>
            </w:r>
            <w:r w:rsidR="00D305C2"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Email] </w:t>
            </w:r>
          </w:p>
          <w:p w14:paraId="09291387" w14:textId="7F5D2F4E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[Tenant</w:t>
            </w:r>
            <w:r w:rsidR="00D305C2"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 xml:space="preserve"> </w:t>
            </w: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Telephone]</w:t>
            </w:r>
          </w:p>
          <w:p w14:paraId="07DED4B3" w14:textId="77777777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0A92826A" w14:textId="77777777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31A1D681" w14:textId="77777777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CC3A95" w:rsidRPr="00CC3A95" w14:paraId="18EF4E2A" w14:textId="77777777" w:rsidTr="00B4284E">
        <w:tc>
          <w:tcPr>
            <w:tcW w:w="5526" w:type="dxa"/>
            <w:shd w:val="clear" w:color="auto" w:fill="auto"/>
          </w:tcPr>
          <w:p w14:paraId="575FE238" w14:textId="77777777" w:rsidR="00EF10DC" w:rsidRPr="00CC3A95" w:rsidRDefault="00EF10DC" w:rsidP="00B4284E">
            <w:pPr>
              <w:pStyle w:val="TableContents"/>
              <w:rPr>
                <w:rFonts w:ascii="Arial" w:hAnsi="Arial" w:cs="Arial"/>
                <w:color w:val="auto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1EAE5661" w14:textId="79F1FAFF" w:rsidR="00EF10DC" w:rsidRPr="00CC3A95" w:rsidRDefault="00EF10DC" w:rsidP="00EF10DC">
            <w:pPr>
              <w:widowControl w:val="0"/>
              <w:autoSpaceDE w:val="0"/>
              <w:autoSpaceDN w:val="0"/>
              <w:adjustRightInd w:val="0"/>
              <w:ind w:right="-386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C3A95">
              <w:rPr>
                <w:rFonts w:ascii="Arial" w:hAnsi="Arial" w:cs="Arial"/>
                <w:sz w:val="18"/>
                <w:szCs w:val="18"/>
                <w:lang w:val="en-US"/>
              </w:rPr>
              <w:t>Environmental Health Department</w:t>
            </w:r>
          </w:p>
          <w:p w14:paraId="21349983" w14:textId="77777777" w:rsidR="00EF10DC" w:rsidRPr="00CC3A95" w:rsidRDefault="00EF10DC" w:rsidP="00EF10DC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CC3A9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[Add your council’s address]</w:t>
            </w:r>
          </w:p>
          <w:p w14:paraId="1E46B08A" w14:textId="2EA8D98A" w:rsidR="00EF10DC" w:rsidRPr="00CC3A95" w:rsidRDefault="00EF10DC" w:rsidP="00B4284E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2F96654B" w14:textId="77777777" w:rsidR="00EF10DC" w:rsidRPr="00CC3A95" w:rsidRDefault="00EF10DC" w:rsidP="00EF10DC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p w14:paraId="37B8C563" w14:textId="77777777" w:rsidR="00EF10DC" w:rsidRPr="00CC3A95" w:rsidRDefault="00EF10DC" w:rsidP="00EF10DC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[Date]</w:t>
      </w:r>
    </w:p>
    <w:p w14:paraId="30BD6E29" w14:textId="77777777" w:rsidR="00EF10DC" w:rsidRPr="00CC3A95" w:rsidRDefault="00EF10DC" w:rsidP="00EF10DC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>Dear Sir/Madam</w:t>
      </w:r>
    </w:p>
    <w:p w14:paraId="36250016" w14:textId="77777777" w:rsidR="00EF10DC" w:rsidRPr="00CC3A95" w:rsidRDefault="00EF10DC" w:rsidP="00EF10DC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8790"/>
      </w:tblGrid>
      <w:tr w:rsidR="00806B1D" w:rsidRPr="00CC3A95" w14:paraId="25D23960" w14:textId="77777777" w:rsidTr="00B4284E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4810CBB" w14:textId="2C7351E6" w:rsidR="00EF10DC" w:rsidRPr="00CC3A95" w:rsidRDefault="00EF10DC" w:rsidP="00EF10DC">
            <w:pPr>
              <w:jc w:val="center"/>
              <w:rPr>
                <w:rFonts w:ascii="Arial" w:eastAsia="Times New Roman" w:hAnsi="Arial" w:cs="Arial"/>
                <w:caps/>
                <w:sz w:val="32"/>
                <w:szCs w:val="32"/>
                <w:lang w:eastAsia="fr-FR"/>
              </w:rPr>
            </w:pPr>
            <w:r w:rsidRPr="00CC3A95">
              <w:rPr>
                <w:rFonts w:ascii="Arial" w:hAnsi="Arial" w:cs="Arial"/>
                <w:bCs/>
                <w:sz w:val="32"/>
                <w:szCs w:val="32"/>
              </w:rPr>
              <w:t>Re: Inspection request: conditions affecting my health and/or safety at [Property address]</w:t>
            </w:r>
          </w:p>
        </w:tc>
      </w:tr>
    </w:tbl>
    <w:p w14:paraId="0CEFF0BE" w14:textId="77777777" w:rsidR="00EF10DC" w:rsidRPr="00CC3A95" w:rsidRDefault="00EF10DC" w:rsidP="00EF10DC">
      <w:pPr>
        <w:spacing w:line="200" w:lineRule="exac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 </w:t>
      </w:r>
    </w:p>
    <w:p w14:paraId="51E3CDA6" w14:textId="77777777" w:rsidR="001006F7" w:rsidRPr="00CC3A95" w:rsidRDefault="001006F7" w:rsidP="001006F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</w:p>
    <w:p w14:paraId="2B554953" w14:textId="77777777" w:rsidR="001006F7" w:rsidRPr="00CC3A95" w:rsidRDefault="001006F7" w:rsidP="001006F7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>[</w:t>
      </w:r>
      <w:r w:rsidRPr="00CC3A95">
        <w:rPr>
          <w:rFonts w:ascii="Arial" w:hAnsi="Arial" w:cs="Arial"/>
          <w:sz w:val="18"/>
          <w:szCs w:val="18"/>
        </w:rPr>
        <w:t>Add reference number if you have one</w:t>
      </w:r>
      <w:r w:rsidRPr="00CC3A95">
        <w:rPr>
          <w:rFonts w:ascii="Arial" w:hAnsi="Arial" w:cs="Arial"/>
          <w:sz w:val="18"/>
          <w:szCs w:val="18"/>
          <w:lang w:val="en-US"/>
        </w:rPr>
        <w:t>]</w:t>
      </w:r>
    </w:p>
    <w:p w14:paraId="6EA14F02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p w14:paraId="5A2C7E94" w14:textId="77211093" w:rsidR="00EF10DC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 xml:space="preserve">I </w:t>
      </w:r>
      <w:r w:rsidR="009E5489" w:rsidRPr="00CC3A95">
        <w:rPr>
          <w:rFonts w:ascii="Arial" w:hAnsi="Arial" w:cs="Arial"/>
          <w:sz w:val="18"/>
          <w:szCs w:val="18"/>
          <w:lang w:val="en-US"/>
        </w:rPr>
        <w:t xml:space="preserve">am a tenant at the above address. </w:t>
      </w:r>
    </w:p>
    <w:p w14:paraId="3D6100C1" w14:textId="7800DEC3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>I have written to my landlord to tell them that repairs are needed on [</w:t>
      </w:r>
      <w:r w:rsidRPr="00CC3A95">
        <w:rPr>
          <w:rFonts w:ascii="Arial" w:hAnsi="Arial" w:cs="Arial"/>
          <w:sz w:val="18"/>
          <w:szCs w:val="18"/>
        </w:rPr>
        <w:t>add date</w:t>
      </w:r>
      <w:r w:rsidRPr="00CC3A95">
        <w:rPr>
          <w:rFonts w:ascii="Arial" w:hAnsi="Arial" w:cs="Arial"/>
          <w:sz w:val="18"/>
          <w:szCs w:val="18"/>
          <w:lang w:val="en-US"/>
        </w:rPr>
        <w:t>] and again on [</w:t>
      </w:r>
      <w:r w:rsidRPr="00CC3A95">
        <w:rPr>
          <w:rFonts w:ascii="Arial" w:hAnsi="Arial" w:cs="Arial"/>
          <w:sz w:val="18"/>
          <w:szCs w:val="18"/>
        </w:rPr>
        <w:t>add date</w:t>
      </w:r>
      <w:r w:rsidRPr="00CC3A95">
        <w:rPr>
          <w:rFonts w:ascii="Arial" w:hAnsi="Arial" w:cs="Arial"/>
          <w:sz w:val="18"/>
          <w:szCs w:val="18"/>
          <w:lang w:val="en-US"/>
        </w:rPr>
        <w:t>] (</w:t>
      </w:r>
      <w:r w:rsidRPr="00CC3A95">
        <w:rPr>
          <w:rFonts w:ascii="Arial" w:hAnsi="Arial" w:cs="Arial"/>
          <w:sz w:val="18"/>
          <w:szCs w:val="18"/>
        </w:rPr>
        <w:t>copies attached</w:t>
      </w:r>
      <w:r w:rsidRPr="00CC3A95">
        <w:rPr>
          <w:rFonts w:ascii="Arial" w:hAnsi="Arial" w:cs="Arial"/>
          <w:sz w:val="18"/>
          <w:szCs w:val="18"/>
          <w:lang w:val="en-US"/>
        </w:rPr>
        <w:t xml:space="preserve">). </w:t>
      </w:r>
    </w:p>
    <w:p w14:paraId="4D66BDDC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798E8147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>I have allowed a reasonable time for my landlord to do the repairs, but they have not done them.</w:t>
      </w:r>
    </w:p>
    <w:p w14:paraId="6B027142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7BFE38A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>I reported these problems to my landlord:</w:t>
      </w:r>
    </w:p>
    <w:p w14:paraId="77891AFE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1DD77C2" w14:textId="77777777" w:rsidR="001006F7" w:rsidRPr="00B90D96" w:rsidRDefault="001006F7" w:rsidP="00B90D96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B90D96">
        <w:rPr>
          <w:rFonts w:ascii="Arial" w:hAnsi="Arial" w:cs="Arial"/>
          <w:sz w:val="18"/>
          <w:szCs w:val="18"/>
          <w:lang w:val="en-US"/>
        </w:rPr>
        <w:t>[</w:t>
      </w:r>
      <w:r w:rsidRPr="00B90D96">
        <w:rPr>
          <w:rFonts w:ascii="Arial" w:hAnsi="Arial" w:cs="Arial"/>
          <w:sz w:val="18"/>
          <w:szCs w:val="18"/>
        </w:rPr>
        <w:t>List the disrepair repairs you reported to your landlord</w:t>
      </w:r>
      <w:r w:rsidRPr="00B90D96">
        <w:rPr>
          <w:rFonts w:ascii="Arial" w:hAnsi="Arial" w:cs="Arial"/>
          <w:sz w:val="18"/>
          <w:szCs w:val="18"/>
          <w:lang w:val="en-US"/>
        </w:rPr>
        <w:t>]</w:t>
      </w:r>
    </w:p>
    <w:p w14:paraId="0848467D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18"/>
          <w:szCs w:val="18"/>
          <w:lang w:val="en-US"/>
        </w:rPr>
      </w:pPr>
    </w:p>
    <w:p w14:paraId="57C4EA4C" w14:textId="40041186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 xml:space="preserve">I am concerned that the disrepair problem is affecting my health and safety. </w:t>
      </w:r>
    </w:p>
    <w:p w14:paraId="385D4AFD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6E129C88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>My landlord’s details are:</w:t>
      </w:r>
    </w:p>
    <w:p w14:paraId="4A85E1DF" w14:textId="77777777" w:rsidR="00EF10DC" w:rsidRPr="00CC3A95" w:rsidRDefault="00EF10DC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4AAE31AF" w14:textId="165503FD" w:rsidR="00EF10DC" w:rsidRPr="00CC3A95" w:rsidRDefault="00EF10DC" w:rsidP="00EF10DC">
      <w:pPr>
        <w:rPr>
          <w:rFonts w:ascii="Arial" w:eastAsia="Times New Roman" w:hAnsi="Arial" w:cs="Arial"/>
          <w:iCs/>
          <w:sz w:val="18"/>
          <w:szCs w:val="18"/>
          <w:lang w:eastAsia="fr-FR"/>
        </w:rPr>
      </w:pP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[Landlord</w:t>
      </w:r>
      <w:r w:rsidR="00D305C2"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 xml:space="preserve"> </w:t>
      </w: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Name]</w:t>
      </w:r>
    </w:p>
    <w:p w14:paraId="0D36F544" w14:textId="5686ACBE" w:rsidR="00EF10DC" w:rsidRPr="00CC3A95" w:rsidRDefault="00EF10DC" w:rsidP="00EF10D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Cs/>
          <w:sz w:val="18"/>
          <w:szCs w:val="18"/>
          <w:lang w:eastAsia="fr-FR"/>
        </w:rPr>
      </w:pP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[Landlord</w:t>
      </w:r>
      <w:r w:rsidR="00D305C2"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 xml:space="preserve"> </w:t>
      </w: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Address]</w:t>
      </w:r>
    </w:p>
    <w:p w14:paraId="7DBC1F34" w14:textId="079DD8D5" w:rsidR="00EF10DC" w:rsidRPr="00CC3A95" w:rsidRDefault="00EF10DC" w:rsidP="00EF10D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Cs/>
          <w:sz w:val="18"/>
          <w:szCs w:val="18"/>
          <w:lang w:eastAsia="fr-FR"/>
        </w:rPr>
      </w:pP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proofErr w:type="spellStart"/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Londlord</w:t>
      </w:r>
      <w:proofErr w:type="spellEnd"/>
      <w:r w:rsidR="00D305C2"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 xml:space="preserve"> </w:t>
      </w: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Email]</w:t>
      </w:r>
    </w:p>
    <w:p w14:paraId="4058B44D" w14:textId="4D9414C2" w:rsidR="00EF10DC" w:rsidRPr="00CC3A95" w:rsidRDefault="00EF10DC" w:rsidP="00EF10DC">
      <w:pPr>
        <w:widowControl w:val="0"/>
        <w:autoSpaceDE w:val="0"/>
        <w:autoSpaceDN w:val="0"/>
        <w:adjustRightInd w:val="0"/>
        <w:rPr>
          <w:rFonts w:ascii="Arial" w:eastAsia="Times New Roman" w:hAnsi="Arial" w:cs="Arial"/>
          <w:iCs/>
          <w:sz w:val="18"/>
          <w:szCs w:val="18"/>
          <w:lang w:eastAsia="fr-FR"/>
        </w:rPr>
      </w:pP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proofErr w:type="spellStart"/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Londlord</w:t>
      </w:r>
      <w:proofErr w:type="spellEnd"/>
      <w:r w:rsidR="00D305C2"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 xml:space="preserve"> </w:t>
      </w:r>
      <w:r w:rsidRPr="00CC3A95">
        <w:rPr>
          <w:rFonts w:ascii="Arial" w:eastAsia="Times New Roman" w:hAnsi="Arial" w:cs="Arial"/>
          <w:iCs/>
          <w:sz w:val="18"/>
          <w:szCs w:val="18"/>
          <w:lang w:eastAsia="fr-FR"/>
        </w:rPr>
        <w:t>Telephone]</w:t>
      </w:r>
    </w:p>
    <w:p w14:paraId="19085236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6F469025" w14:textId="58AB98E2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  <w:r w:rsidRPr="00CC3A95">
        <w:rPr>
          <w:rFonts w:ascii="Arial" w:hAnsi="Arial" w:cs="Arial"/>
          <w:sz w:val="18"/>
          <w:szCs w:val="18"/>
          <w:lang w:val="en-US"/>
        </w:rPr>
        <w:t xml:space="preserve">Could you please arrange to visit my home to inspect the disrepair </w:t>
      </w:r>
      <w:r w:rsidR="00D305C2" w:rsidRPr="00CC3A95">
        <w:rPr>
          <w:rFonts w:ascii="Arial" w:hAnsi="Arial" w:cs="Arial"/>
          <w:sz w:val="18"/>
          <w:szCs w:val="18"/>
          <w:lang w:val="en-US"/>
        </w:rPr>
        <w:t>problem?</w:t>
      </w:r>
    </w:p>
    <w:p w14:paraId="0114D3EE" w14:textId="77777777" w:rsidR="001006F7" w:rsidRPr="00CC3A95" w:rsidRDefault="001006F7" w:rsidP="001006F7">
      <w:pPr>
        <w:widowControl w:val="0"/>
        <w:autoSpaceDE w:val="0"/>
        <w:autoSpaceDN w:val="0"/>
        <w:adjustRightInd w:val="0"/>
        <w:rPr>
          <w:rFonts w:ascii="Arial" w:hAnsi="Arial" w:cs="Arial"/>
          <w:sz w:val="18"/>
          <w:szCs w:val="18"/>
          <w:lang w:val="en-US"/>
        </w:rPr>
      </w:pPr>
    </w:p>
    <w:p w14:paraId="5B1AA7FA" w14:textId="77777777" w:rsidR="00EF10DC" w:rsidRPr="00CC3A95" w:rsidRDefault="00EF10DC" w:rsidP="00EF10DC">
      <w:pPr>
        <w:pStyle w:val="BodyText"/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Yours faithfully, </w:t>
      </w:r>
    </w:p>
    <w:p w14:paraId="28AB0B65" w14:textId="21589842" w:rsidR="00EF10DC" w:rsidRPr="00CC3A95" w:rsidRDefault="00EF10DC" w:rsidP="00EF10DC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 xml:space="preserve">[Tenant Name] </w:t>
      </w:r>
    </w:p>
    <w:p w14:paraId="078FF0A5" w14:textId="263AE910" w:rsidR="001006F7" w:rsidRPr="00CC3A95" w:rsidRDefault="00EF10DC" w:rsidP="00EF10DC">
      <w:pPr>
        <w:rPr>
          <w:rFonts w:ascii="Arial" w:hAnsi="Arial" w:cs="Arial"/>
          <w:sz w:val="18"/>
          <w:szCs w:val="18"/>
        </w:rPr>
      </w:pPr>
      <w:r w:rsidRPr="00CC3A95">
        <w:rPr>
          <w:rFonts w:ascii="Arial" w:hAnsi="Arial" w:cs="Arial"/>
          <w:sz w:val="18"/>
          <w:szCs w:val="18"/>
        </w:rPr>
        <w:t>[Tenant Signature]</w:t>
      </w:r>
    </w:p>
    <w:sectPr w:rsidR="001006F7" w:rsidRPr="00CC3A95" w:rsidSect="00B079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C7FA41" w14:textId="77777777" w:rsidR="00743564" w:rsidRDefault="00743564" w:rsidP="00A524D1">
      <w:r>
        <w:separator/>
      </w:r>
    </w:p>
  </w:endnote>
  <w:endnote w:type="continuationSeparator" w:id="0">
    <w:p w14:paraId="0AF2FA8E" w14:textId="77777777" w:rsidR="00743564" w:rsidRDefault="00743564" w:rsidP="00A52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6AA5FD" w14:textId="77777777" w:rsidR="00AB1CD9" w:rsidRDefault="00AB1C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197231" w14:textId="3D0B3F10" w:rsidR="00A524D1" w:rsidRPr="004C4C12" w:rsidRDefault="00EF10DC" w:rsidP="00EF10DC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8C23A0" w14:textId="77777777" w:rsidR="00AB1CD9" w:rsidRDefault="00AB1C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B5895" w14:textId="77777777" w:rsidR="00743564" w:rsidRDefault="00743564" w:rsidP="00A524D1">
      <w:r>
        <w:separator/>
      </w:r>
    </w:p>
  </w:footnote>
  <w:footnote w:type="continuationSeparator" w:id="0">
    <w:p w14:paraId="7176951D" w14:textId="77777777" w:rsidR="00743564" w:rsidRDefault="00743564" w:rsidP="00A52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92306" w14:textId="77777777" w:rsidR="00AB1CD9" w:rsidRDefault="00AB1C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4FDA0" w14:textId="77777777" w:rsidR="00A524D1" w:rsidRDefault="00A524D1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922AE" w14:textId="77777777" w:rsidR="00AB1CD9" w:rsidRDefault="00AB1C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6DA51D64"/>
    <w:multiLevelType w:val="hybridMultilevel"/>
    <w:tmpl w:val="659A5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3E2B"/>
    <w:rsid w:val="00061A1F"/>
    <w:rsid w:val="000722B2"/>
    <w:rsid w:val="000D3894"/>
    <w:rsid w:val="001006F7"/>
    <w:rsid w:val="00112BFD"/>
    <w:rsid w:val="00141B95"/>
    <w:rsid w:val="001841A8"/>
    <w:rsid w:val="001D221A"/>
    <w:rsid w:val="001F59A0"/>
    <w:rsid w:val="001F658F"/>
    <w:rsid w:val="00206EB2"/>
    <w:rsid w:val="00227939"/>
    <w:rsid w:val="002731ED"/>
    <w:rsid w:val="002B3307"/>
    <w:rsid w:val="002F3CD5"/>
    <w:rsid w:val="0031708A"/>
    <w:rsid w:val="003212B9"/>
    <w:rsid w:val="003D2E1B"/>
    <w:rsid w:val="004004CA"/>
    <w:rsid w:val="00442EB7"/>
    <w:rsid w:val="004A6793"/>
    <w:rsid w:val="004C4C12"/>
    <w:rsid w:val="00543906"/>
    <w:rsid w:val="0055077B"/>
    <w:rsid w:val="00633C05"/>
    <w:rsid w:val="00663E2B"/>
    <w:rsid w:val="00693864"/>
    <w:rsid w:val="006C2D22"/>
    <w:rsid w:val="006E34DE"/>
    <w:rsid w:val="00743564"/>
    <w:rsid w:val="00743905"/>
    <w:rsid w:val="00776C18"/>
    <w:rsid w:val="0079513D"/>
    <w:rsid w:val="007A4F4E"/>
    <w:rsid w:val="007D716E"/>
    <w:rsid w:val="00806B1D"/>
    <w:rsid w:val="0086206F"/>
    <w:rsid w:val="00892619"/>
    <w:rsid w:val="008D7F06"/>
    <w:rsid w:val="009052A8"/>
    <w:rsid w:val="009B1866"/>
    <w:rsid w:val="009E5489"/>
    <w:rsid w:val="00A1679B"/>
    <w:rsid w:val="00A524D1"/>
    <w:rsid w:val="00A52C32"/>
    <w:rsid w:val="00A70627"/>
    <w:rsid w:val="00A86298"/>
    <w:rsid w:val="00AB1CD9"/>
    <w:rsid w:val="00AE3C6A"/>
    <w:rsid w:val="00B02533"/>
    <w:rsid w:val="00B05F98"/>
    <w:rsid w:val="00B07964"/>
    <w:rsid w:val="00B3190B"/>
    <w:rsid w:val="00B6680F"/>
    <w:rsid w:val="00B90D96"/>
    <w:rsid w:val="00BB36C8"/>
    <w:rsid w:val="00C20C2F"/>
    <w:rsid w:val="00CB1550"/>
    <w:rsid w:val="00CC3575"/>
    <w:rsid w:val="00CC3A95"/>
    <w:rsid w:val="00CD1622"/>
    <w:rsid w:val="00CD17E0"/>
    <w:rsid w:val="00CF6BC3"/>
    <w:rsid w:val="00D305C2"/>
    <w:rsid w:val="00DA443F"/>
    <w:rsid w:val="00DB257B"/>
    <w:rsid w:val="00DB44ED"/>
    <w:rsid w:val="00E33F2B"/>
    <w:rsid w:val="00E54782"/>
    <w:rsid w:val="00EF10DC"/>
    <w:rsid w:val="00F360AD"/>
    <w:rsid w:val="00F40C66"/>
    <w:rsid w:val="00FC175C"/>
    <w:rsid w:val="00FC1E6E"/>
    <w:rsid w:val="00FD2EC4"/>
    <w:rsid w:val="00FD6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68BDAF86"/>
  <w14:defaultImageDpi w14:val="0"/>
  <w15:docId w15:val="{A1088316-38A3-4F4A-8C93-5A467C5E5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A524D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24D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24D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24D1"/>
    <w:rPr>
      <w:sz w:val="24"/>
      <w:szCs w:val="24"/>
    </w:rPr>
  </w:style>
  <w:style w:type="paragraph" w:customStyle="1" w:styleId="TableContents">
    <w:name w:val="Table Contents"/>
    <w:basedOn w:val="Normal"/>
    <w:qFormat/>
    <w:rsid w:val="00EF10DC"/>
    <w:pPr>
      <w:suppressLineNumbers/>
      <w:spacing w:after="200" w:line="276" w:lineRule="auto"/>
    </w:pPr>
    <w:rPr>
      <w:rFonts w:ascii="Calibri" w:eastAsia="Calibri" w:hAnsi="Calibri"/>
      <w:color w:val="00000A"/>
      <w:sz w:val="22"/>
      <w:szCs w:val="22"/>
      <w:lang w:val="fr-FR" w:eastAsia="zh-CN"/>
    </w:rPr>
  </w:style>
  <w:style w:type="paragraph" w:styleId="ListParagraph">
    <w:name w:val="List Paragraph"/>
    <w:basedOn w:val="Normal"/>
    <w:uiPriority w:val="34"/>
    <w:qFormat/>
    <w:rsid w:val="00EF10DC"/>
    <w:pPr>
      <w:ind w:left="720"/>
      <w:contextualSpacing/>
    </w:pPr>
  </w:style>
  <w:style w:type="paragraph" w:styleId="BodyText">
    <w:name w:val="Body Text"/>
    <w:basedOn w:val="Normal"/>
    <w:link w:val="BodyTextChar"/>
    <w:rsid w:val="00EF10DC"/>
    <w:pPr>
      <w:spacing w:after="260" w:line="260" w:lineRule="atLeast"/>
    </w:pPr>
    <w:rPr>
      <w:rFonts w:ascii="Trebuchet MS" w:eastAsia="Times New Roman" w:hAnsi="Trebuchet MS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EF10DC"/>
    <w:rPr>
      <w:rFonts w:ascii="Trebuchet MS" w:eastAsia="Times New Roman" w:hAnsi="Trebuchet MS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Cass Bonner</dc:creator>
  <cp:keywords/>
  <dc:description/>
  <cp:lastModifiedBy>Microsoft Office User</cp:lastModifiedBy>
  <cp:revision>21</cp:revision>
  <dcterms:created xsi:type="dcterms:W3CDTF">2016-01-13T15:44:00Z</dcterms:created>
  <dcterms:modified xsi:type="dcterms:W3CDTF">2019-06-09T13:42:00Z</dcterms:modified>
</cp:coreProperties>
</file>